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F3814" w:rsidRPr="00A522BA" w:rsidRDefault="003D09D8">
      <w:pPr>
        <w:rPr>
          <w:b/>
        </w:rPr>
      </w:pPr>
      <w:r w:rsidRPr="00A522BA">
        <w:rPr>
          <w:b/>
        </w:rPr>
        <w:t>1</w:t>
      </w:r>
      <w:r w:rsidRPr="00A522BA">
        <w:rPr>
          <w:b/>
          <w:vertAlign w:val="superscript"/>
        </w:rPr>
        <w:t>st</w:t>
      </w:r>
      <w:r w:rsidRPr="00A522BA">
        <w:rPr>
          <w:b/>
        </w:rPr>
        <w:t xml:space="preserve"> response</w:t>
      </w:r>
    </w:p>
    <w:p w:rsidR="003D09D8" w:rsidRDefault="003D09D8" w:rsidP="00A522BA">
      <w:pPr>
        <w:ind w:firstLine="720"/>
      </w:pPr>
      <w:r>
        <w:t xml:space="preserve">I agree with you that in the United States history, the Gold Rush and the Civil War were </w:t>
      </w:r>
      <w:r w:rsidR="00553637">
        <w:t>significant</w:t>
      </w:r>
      <w:r>
        <w:t xml:space="preserve"> moments that affected people’s livelihoods. </w:t>
      </w:r>
      <w:r w:rsidR="00553637">
        <w:t xml:space="preserve">It is also true that the same events had profound effects on the American Indians. </w:t>
      </w:r>
      <w:r w:rsidR="00402A02">
        <w:t xml:space="preserve">The events affected them because they </w:t>
      </w:r>
      <w:r w:rsidR="00C35F9F">
        <w:t>were</w:t>
      </w:r>
      <w:r w:rsidR="00402A02">
        <w:t xml:space="preserve"> forced </w:t>
      </w:r>
      <w:r w:rsidR="003F1AE9">
        <w:t>to relocate and th</w:t>
      </w:r>
      <w:r w:rsidR="00B22544">
        <w:t xml:space="preserve">ey went through a lot of oppression. </w:t>
      </w:r>
      <w:r w:rsidR="00F01641">
        <w:t xml:space="preserve">It is true as you mentioned that Manifest </w:t>
      </w:r>
      <w:r w:rsidR="00AC41C0">
        <w:t>Destiny</w:t>
      </w:r>
      <w:r w:rsidR="00F01641">
        <w:t xml:space="preserve"> </w:t>
      </w:r>
      <w:r w:rsidR="005939E6">
        <w:t xml:space="preserve">was the </w:t>
      </w:r>
      <w:r w:rsidR="00BE26FC">
        <w:t>American’s</w:t>
      </w:r>
      <w:r w:rsidR="005939E6">
        <w:t xml:space="preserve"> idea </w:t>
      </w:r>
      <w:r w:rsidR="00BE26FC">
        <w:t xml:space="preserve">to move and expand from the coast to coast. </w:t>
      </w:r>
      <w:r w:rsidR="00903CFE">
        <w:t xml:space="preserve">However, instead of </w:t>
      </w:r>
      <w:r w:rsidR="00EF1374">
        <w:t>settling</w:t>
      </w:r>
      <w:r w:rsidR="00903CFE">
        <w:t xml:space="preserve"> on the lands peacefully, they forced their </w:t>
      </w:r>
      <w:r w:rsidR="00C732AF">
        <w:t>way to the lands belonging to</w:t>
      </w:r>
      <w:r w:rsidR="00903CFE">
        <w:t xml:space="preserve"> the American Indians and in the process killed many of them. </w:t>
      </w:r>
      <w:r w:rsidR="00EF1374">
        <w:t>I agree with you that a lot happened in the American history. However, I disagree with you that th</w:t>
      </w:r>
      <w:r w:rsidR="00A522BA">
        <w:t>e</w:t>
      </w:r>
      <w:r w:rsidR="00EF1374">
        <w:t xml:space="preserve"> Sand Creek Massacre is a demonstration of </w:t>
      </w:r>
      <w:r w:rsidR="00A522BA">
        <w:t>how</w:t>
      </w:r>
      <w:r w:rsidR="00EF1374">
        <w:t xml:space="preserve"> the west </w:t>
      </w:r>
      <w:r w:rsidR="00A522BA">
        <w:t>resorted</w:t>
      </w:r>
      <w:r w:rsidR="00EF1374">
        <w:t xml:space="preserve"> to violence as they dealt with the Native Americans. This is not true because in most cases, the American Indians </w:t>
      </w:r>
      <w:r w:rsidR="00B8673A">
        <w:t>only responded</w:t>
      </w:r>
      <w:r w:rsidR="00830CEE">
        <w:t xml:space="preserve"> to the oppression from the </w:t>
      </w:r>
      <w:r w:rsidR="00A522BA">
        <w:t>Native</w:t>
      </w:r>
      <w:r w:rsidR="00830CEE">
        <w:t xml:space="preserve"> Americans. </w:t>
      </w:r>
    </w:p>
    <w:p w:rsidR="00B8673A" w:rsidRPr="00A522BA" w:rsidRDefault="00B8673A">
      <w:pPr>
        <w:rPr>
          <w:b/>
        </w:rPr>
      </w:pPr>
      <w:r w:rsidRPr="00A522BA">
        <w:rPr>
          <w:b/>
        </w:rPr>
        <w:t>2</w:t>
      </w:r>
      <w:r w:rsidRPr="00A522BA">
        <w:rPr>
          <w:b/>
          <w:vertAlign w:val="superscript"/>
        </w:rPr>
        <w:t>nd</w:t>
      </w:r>
      <w:r w:rsidRPr="00A522BA">
        <w:rPr>
          <w:b/>
        </w:rPr>
        <w:t xml:space="preserve"> response</w:t>
      </w:r>
    </w:p>
    <w:p w:rsidR="00B8673A" w:rsidRDefault="00297456" w:rsidP="007B7323">
      <w:pPr>
        <w:ind w:firstLine="720"/>
      </w:pPr>
      <w:r>
        <w:t>I agree with you initial sentiments that the 19</w:t>
      </w:r>
      <w:r w:rsidRPr="00297456">
        <w:rPr>
          <w:vertAlign w:val="superscript"/>
        </w:rPr>
        <w:t>th</w:t>
      </w:r>
      <w:r>
        <w:t xml:space="preserve"> century and particularly in the United States, there was a lot of oppression, forced relocation, and </w:t>
      </w:r>
      <w:r w:rsidR="00A116F7">
        <w:t xml:space="preserve">extermination of the American Indians. </w:t>
      </w:r>
      <w:r w:rsidR="00FC6218">
        <w:t xml:space="preserve">Due to the settler’s greed for land and resources in </w:t>
      </w:r>
      <w:r w:rsidR="009736AF">
        <w:t>California</w:t>
      </w:r>
      <w:r w:rsidR="00FC6218">
        <w:t xml:space="preserve">, </w:t>
      </w:r>
      <w:r w:rsidR="009E2C99">
        <w:t xml:space="preserve">more than </w:t>
      </w:r>
      <w:r w:rsidR="00D16B3F">
        <w:t xml:space="preserve">100,000 natives were killed and displaced. </w:t>
      </w:r>
      <w:r>
        <w:t xml:space="preserve"> </w:t>
      </w:r>
      <w:r w:rsidR="009736AF">
        <w:t xml:space="preserve">I am in agreement </w:t>
      </w:r>
      <w:r w:rsidR="005869BB">
        <w:t xml:space="preserve">with you that </w:t>
      </w:r>
      <w:r w:rsidR="00E747C6">
        <w:t xml:space="preserve">the events </w:t>
      </w:r>
      <w:r w:rsidR="00FA7EF6">
        <w:t>of the</w:t>
      </w:r>
      <w:r w:rsidR="00E747C6">
        <w:t xml:space="preserve"> 19</w:t>
      </w:r>
      <w:r w:rsidR="00E747C6" w:rsidRPr="00E747C6">
        <w:rPr>
          <w:vertAlign w:val="superscript"/>
        </w:rPr>
        <w:t>th</w:t>
      </w:r>
      <w:r w:rsidR="00E747C6">
        <w:t xml:space="preserve"> century which were </w:t>
      </w:r>
      <w:r w:rsidR="00FA7EF6">
        <w:t xml:space="preserve">termed as Manifest Destiny </w:t>
      </w:r>
      <w:r w:rsidR="002E766D">
        <w:t xml:space="preserve">were </w:t>
      </w:r>
      <w:r w:rsidR="00754BBF">
        <w:t xml:space="preserve">only meant to force the expansion of America from coast to coast. </w:t>
      </w:r>
      <w:r w:rsidR="00AD4239">
        <w:t xml:space="preserve">The </w:t>
      </w:r>
      <w:r w:rsidR="00390D8A">
        <w:t>point that the</w:t>
      </w:r>
      <w:r w:rsidR="00AD4239">
        <w:t xml:space="preserve"> </w:t>
      </w:r>
      <w:r w:rsidR="00390D8A">
        <w:t>American</w:t>
      </w:r>
      <w:r w:rsidR="00AD4239">
        <w:t xml:space="preserve"> government </w:t>
      </w:r>
      <w:r w:rsidR="00DD5DB2">
        <w:t xml:space="preserve">funded the </w:t>
      </w:r>
      <w:r w:rsidR="00041953">
        <w:t>expeditions</w:t>
      </w:r>
      <w:r w:rsidR="00DD5DB2">
        <w:t xml:space="preserve"> to kill the natives in the west also stood out for me. </w:t>
      </w:r>
      <w:r w:rsidR="00547295">
        <w:t xml:space="preserve">In addition, it is true that the </w:t>
      </w:r>
      <w:r w:rsidR="00210CC7">
        <w:t>United</w:t>
      </w:r>
      <w:r w:rsidR="00547295">
        <w:t xml:space="preserve"> States wanted to kill</w:t>
      </w:r>
      <w:r w:rsidR="001B11BE">
        <w:t xml:space="preserve"> all the plains buffalo because of their relationship with the </w:t>
      </w:r>
      <w:r w:rsidR="00DD7B29">
        <w:t xml:space="preserve">American Indians. They knew that when they kill the </w:t>
      </w:r>
      <w:r w:rsidR="00325DB5">
        <w:t>buffaloes</w:t>
      </w:r>
      <w:r w:rsidR="00DD7B29">
        <w:t xml:space="preserve">, they are directly affecting the </w:t>
      </w:r>
      <w:r w:rsidR="00325DB5">
        <w:t>American</w:t>
      </w:r>
      <w:r w:rsidR="00DD7B29">
        <w:t xml:space="preserve"> Indians because they depended on them in almost </w:t>
      </w:r>
      <w:r w:rsidR="00325DB5">
        <w:t>everything in their</w:t>
      </w:r>
      <w:r w:rsidR="00DD7B29">
        <w:t xml:space="preserve"> lives.</w:t>
      </w:r>
      <w:r w:rsidR="007B7323">
        <w:t xml:space="preserve"> Lastly I agree with you that </w:t>
      </w:r>
      <w:r w:rsidR="007B7323">
        <w:rPr>
          <w:rFonts w:ascii="Georgia" w:hAnsi="Georgia"/>
          <w:color w:val="111111"/>
          <w:sz w:val="23"/>
          <w:szCs w:val="23"/>
        </w:rPr>
        <w:t xml:space="preserve">Black Kettle was greatly important because he helped calm the relationship between settlers and natives. </w:t>
      </w:r>
    </w:p>
    <w:sectPr w:rsidR="00B8673A" w:rsidSect="007F381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defaultTabStop w:val="720"/>
  <w:characterSpacingControl w:val="doNotCompress"/>
  <w:compat/>
  <w:rsids>
    <w:rsidRoot w:val="003D09D8"/>
    <w:rsid w:val="00041953"/>
    <w:rsid w:val="0016782C"/>
    <w:rsid w:val="001B11BE"/>
    <w:rsid w:val="00210CC7"/>
    <w:rsid w:val="00297456"/>
    <w:rsid w:val="002E766D"/>
    <w:rsid w:val="00325DB5"/>
    <w:rsid w:val="00390D8A"/>
    <w:rsid w:val="003D09D8"/>
    <w:rsid w:val="003F1AE9"/>
    <w:rsid w:val="00402A02"/>
    <w:rsid w:val="00547295"/>
    <w:rsid w:val="00553637"/>
    <w:rsid w:val="005869BB"/>
    <w:rsid w:val="005939E6"/>
    <w:rsid w:val="00754BBF"/>
    <w:rsid w:val="007B7323"/>
    <w:rsid w:val="007B7D6E"/>
    <w:rsid w:val="007F3814"/>
    <w:rsid w:val="00830CEE"/>
    <w:rsid w:val="00903CFE"/>
    <w:rsid w:val="0095186B"/>
    <w:rsid w:val="009736AF"/>
    <w:rsid w:val="009B0259"/>
    <w:rsid w:val="009E2C99"/>
    <w:rsid w:val="00A116F7"/>
    <w:rsid w:val="00A522BA"/>
    <w:rsid w:val="00AC41C0"/>
    <w:rsid w:val="00AD4239"/>
    <w:rsid w:val="00B22544"/>
    <w:rsid w:val="00B8673A"/>
    <w:rsid w:val="00BE26FC"/>
    <w:rsid w:val="00C35F9F"/>
    <w:rsid w:val="00C732AF"/>
    <w:rsid w:val="00D16B3F"/>
    <w:rsid w:val="00DD5DB2"/>
    <w:rsid w:val="00DD7B29"/>
    <w:rsid w:val="00E747C6"/>
    <w:rsid w:val="00EF1374"/>
    <w:rsid w:val="00F01641"/>
    <w:rsid w:val="00FA7EF6"/>
    <w:rsid w:val="00FC621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>
      <w:pPr>
        <w:spacing w:line="48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F381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300</Words>
  <Characters>1715</Characters>
  <Application>Microsoft Office Word</Application>
  <DocSecurity>0</DocSecurity>
  <Lines>14</Lines>
  <Paragraphs>4</Paragraphs>
  <ScaleCrop>false</ScaleCrop>
  <Company/>
  <LinksUpToDate>false</LinksUpToDate>
  <CharactersWithSpaces>2011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39</cp:revision>
  <dcterms:created xsi:type="dcterms:W3CDTF">2018-02-19T15:16:00Z</dcterms:created>
  <dcterms:modified xsi:type="dcterms:W3CDTF">2018-02-19T15:51:00Z</dcterms:modified>
</cp:coreProperties>
</file>